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移动式离心加湿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移动式离心加湿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式离心加湿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式离心加湿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