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式离心加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式离心加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离心加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离心加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