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2024-2030年中国肿瘤医院行业市场发展现状及投资前景咨询报告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2024-2030年中国肿瘤医院行业市场发展现状及投资前景咨询报告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2024-2030年中国肿瘤医院行业市场发展现状及投资前景咨询报告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2024-2030年中国肿瘤医院行业市场发展现状及投资前景咨询报告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