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2024-2030年中国卫星互联网行业市场运营态势及投资战略咨询报告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2024-2030年中国卫星互联网行业市场运营态势及投资战略咨询报告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2024-2030年中国卫星互联网行业市场运营态势及投资战略咨询报告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2024-2030年中国卫星互联网行业市场运营态势及投资战略咨询报告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