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2024-2030年中国石油制品行业市场发展现状及投资前景咨询报告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2024-2030年中国石油制品行业市场发展现状及投资前景咨询报告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2024-2030年中国石油制品行业市场发展现状及投资前景咨询报告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2024-2030年中国石油制品行业市场发展现状及投资前景咨询报告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376710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