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2024-2030年中国变音手风琴行业市场发展现状及投资前景咨询报告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2024-2030年中国变音手风琴行业市场发展现状及投资前景咨询报告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2024-2030年中国变音手风琴行业市场发展现状及投资前景咨询报告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2024-2030年中国变音手风琴行业市场发展现状及投资前景咨询报告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