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2024-2030年中国椅背袋行业市场发展现状及投资前景咨询报告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2024-2030年中国椅背袋行业市场发展现状及投资前景咨询报告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2024-2030年中国椅背袋行业市场发展现状及投资前景咨询报告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https://www.icandata.com/view/376769.html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https://www.icandata.com/view/376769.html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2024-2030年中国椅背袋行业市场发展现状及投资前景咨询报告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376769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