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酱香型白酒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酱香型白酒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酱香型白酒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酱香型白酒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