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2024-2030年中国军用改装车行业市场发展现状及投资前景咨询报告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2024-2030年中国军用改装车行业市场发展现状及投资前景咨询报告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2024-2030年中国军用改装车行业市场发展现状及投资前景咨询报告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https://www.icandata.com/view/376859.html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https://www.icandata.com/view/376859.html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2024-2030年中国军用改装车行业市场发展现状及投资前景咨询报告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376859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