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2024-2030年中国主题演艺行业市场发展现状及投资前景咨询报告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2024-2030年中国主题演艺行业市场发展现状及投资前景咨询报告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2024-2030年中国主题演艺行业市场发展现状及投资前景咨询报告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2024-2030年中国主题演艺行业市场发展现状及投资前景咨询报告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