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2024-2030年中国间苯二甲胺行业市场深度评估及发展前景预测报告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2024-2030年中国间苯二甲胺行业市场深度评估及发展前景预测报告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2024-2030年中国间苯二甲胺行业市场深度评估及发展前景预测报告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2024-2030年中国间苯二甲胺行业市场深度评估及发展前景预测报告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