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2024-2030年中国硅锰合金粉行业市场发展现状及投资前景咨询报告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2024-2030年中国硅锰合金粉行业市场发展现状及投资前景咨询报告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2024-2030年中国硅锰合金粉行业市场发展现状及投资前景咨询报告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2024-2030年中国硅锰合金粉行业市场发展现状及投资前景咨询报告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376993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