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2024-2030年中国燃气烧烤设备行业市场发展现状及投资前景咨询报告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2024-2030年中国燃气烧烤设备行业市场发展现状及投资前景咨询报告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2024-2030年中国燃气烧烤设备行业市场发展现状及投资前景咨询报告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https://www.icandata.com/view/377036.html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https://www.icandata.com/view/377036.html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2024-2030年中国燃气烧烤设备行业市场发展现状及投资前景咨询报告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377036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