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2024-2030年中国蜡烛器皿行业市场发展现状及投资前景咨询报告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2024-2030年中国蜡烛器皿行业市场发展现状及投资前景咨询报告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2024-2030年中国蜡烛器皿行业市场发展现状及投资前景咨询报告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2024-2030年中国蜡烛器皿行业市场发展现状及投资前景咨询报告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