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2005-2006年中国照片打印机市场研究年度报告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2005-2006年中国照片打印机市场研究年度报告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2005-2006年中国照片打印机市场研究年度报告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2005-2006年中国照片打印机市场研究年度报告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