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2024-2030年中国复合橡胶垫板行业市场发展现状及投资前景咨询报告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2024-2030年中国复合橡胶垫板行业市场发展现状及投资前景咨询报告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2024-2030年中国复合橡胶垫板行业市场发展现状及投资前景咨询报告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2024-2030年中国复合橡胶垫板行业市场发展现状及投资前景咨询报告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