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2024-2030年中国新疆电力行业市场评估分析及发展前景调研战略研究报告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2024-2030年中国新疆电力行业市场评估分析及发展前景调研战略研究报告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2024-2030年中国新疆电力行业市场评估分析及发展前景调研战略研究报告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2024-2030年中国新疆电力行业市场评估分析及发展前景调研战略研究报告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