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2024-2030年中国COF行业市场深度调研及未来发展趋势研究报告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2024-2030年中国COF行业市场深度调研及未来发展趋势研究报告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2024-2030年中国COF行业市场深度调研及未来发展趋势研究报告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https://www.icandata.com/view/377277.html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https://www.icandata.com/view/377277.html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2024-2030年中国COF行业市场深度调研及未来发展趋势研究报告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377277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