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2024-2030年中国配电变压器行业市场运营态势及投资战略咨询报告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2024-2030年中国配电变压器行业市场运营态势及投资战略咨询报告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2024-2030年中国配电变压器行业市场运营态势及投资战略咨询报告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2024-2030年中国配电变压器行业市场运营态势及投资战略咨询报告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