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2024-2030年中国硫代硫酸盐行业市场发展现状及投资前景咨询报告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2024-2030年中国硫代硫酸盐行业市场发展现状及投资前景咨询报告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2024-2030年中国硫代硫酸盐行业市场发展现状及投资前景咨询报告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2024-2030年中国硫代硫酸盐行业市场发展现状及投资前景咨询报告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