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2024-2030年中国太阳能充电包行业市场发展现状及投资前景咨询报告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2024-2030年中国太阳能充电包行业市场发展现状及投资前景咨询报告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2024-2030年中国太阳能充电包行业市场发展现状及投资前景咨询报告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2024-2030年中国太阳能充电包行业市场发展现状及投资前景咨询报告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