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2024-2030年中国钽合金材料行业市场发展现状及投资前景咨询报告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2024-2030年中国钽合金材料行业市场发展现状及投资前景咨询报告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2024-2030年中国钽合金材料行业市场发展现状及投资前景咨询报告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2024-2030年中国钽合金材料行业市场发展现状及投资前景咨询报告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