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2024-2030年中国单克隆抗体药物行业市场发展现状及投资前景咨询报告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2024-2030年中国单克隆抗体药物行业市场发展现状及投资前景咨询报告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2024-2030年中国单克隆抗体药物行业市场发展现状及投资前景咨询报告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2024-2030年中国单克隆抗体药物行业市场发展现状及投资前景咨询报告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