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2024-2030年中国成形机械行业市场发展现状及投资前景咨询报告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2024-2030年中国成形机械行业市场发展现状及投资前景咨询报告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2024-2030年中国成形机械行业市场发展现状及投资前景咨询报告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2024-2030年中国成形机械行业市场发展现状及投资前景咨询报告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