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2024-2030年中国口腔用剪行业市场发展现状及投资前景咨询报告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2024-2030年中国口腔用剪行业市场发展现状及投资前景咨询报告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2024-2030年中国口腔用剪行业市场发展现状及投资前景咨询报告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2024-2030年中国口腔用剪行业市场发展现状及投资前景咨询报告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