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2024-2030年中国安全门防盗门行业市场发展现状及投资前景咨询报告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2024-2030年中国安全门防盗门行业市场发展现状及投资前景咨询报告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2024-2030年中国安全门防盗门行业市场发展现状及投资前景咨询报告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2024-2030年中国安全门防盗门行业市场发展现状及投资前景咨询报告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