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2024-2030年中国矿热电炉行业市场发展现状及投资前景咨询报告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2024-2030年中国矿热电炉行业市场发展现状及投资前景咨询报告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2024-2030年中国矿热电炉行业市场发展现状及投资前景咨询报告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2024-2030年中国矿热电炉行业市场发展现状及投资前景咨询报告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