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2024-2030年中国多晶硅碎片行业市场发展现状及投资前景咨询报告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2024-2030年中国多晶硅碎片行业市场发展现状及投资前景咨询报告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2024-2030年中国多晶硅碎片行业市场发展现状及投资前景咨询报告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2024-2030年中国多晶硅碎片行业市场发展现状及投资前景咨询报告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