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2024-2030年中国多晶硅太阳能电池芯片行业市场发展现状及投资前景咨询报告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2024-2030年中国多晶硅太阳能电池芯片行业市场发展现状及投资前景咨询报告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2024-2030年中国多晶硅太阳能电池芯片行业市场发展现状及投资前景咨询报告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https://www.icandata.com/view/378175.html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https://www.icandata.com/view/378175.html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2024-2030年中国多晶硅太阳能电池芯片行业市场发展现状及投资前景咨询报告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378175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