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2024-2030年中国露天酒吧行业市场发展现状及投资前景咨询报告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2024-2030年中国露天酒吧行业市场发展现状及投资前景咨询报告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2024-2030年中国露天酒吧行业市场发展现状及投资前景咨询报告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2024-2030年中国露天酒吧行业市场发展现状及投资前景咨询报告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