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2024-2030年中国美容美发连锁行业市场发展现状及投资前景咨询报告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2024-2030年中国美容美发连锁行业市场发展现状及投资前景咨询报告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2024-2030年中国美容美发连锁行业市场发展现状及投资前景咨询报告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2024-2030年中国美容美发连锁行业市场发展现状及投资前景咨询报告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