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2024-2030年中国电脑自动砂浆机行业市场发展现状及投资前景咨询报告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2024-2030年中国电脑自动砂浆机行业市场发展现状及投资前景咨询报告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2024-2030年中国电脑自动砂浆机行业市场发展现状及投资前景咨询报告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https://www.icandata.com/view/378442.html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https://www.icandata.com/view/378442.html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2024-2030年中国电脑自动砂浆机行业市场发展现状及投资前景咨询报告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378442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