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2024-2030年中国塑套钢保温管行业市场发展现状及投资前景咨询报告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2024-2030年中国塑套钢保温管行业市场发展现状及投资前景咨询报告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2024-2030年中国塑套钢保温管行业市场发展现状及投资前景咨询报告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2024-2030年中国塑套钢保温管行业市场发展现状及投资前景咨询报告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