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2024-2030年中国塑性止水材料行业市场发展现状及投资前景咨询报告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2024-2030年中国塑性止水材料行业市场发展现状及投资前景咨询报告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2024-2030年中国塑性止水材料行业市场发展现状及投资前景咨询报告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2024-2030年中国塑性止水材料行业市场发展现状及投资前景咨询报告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