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中国商务车行业销售人员管理市场分析及发展趋势研究报告（2008）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中国商务车行业销售人员管理市场分析及发展趋势研究报告（2008）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中国商务车行业销售人员管理市场分析及发展趋势研究报告（2008）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中国商务车行业销售人员管理市场分析及发展趋势研究报告（2008）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