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2024-2030年中国研磨金属片行业市场发展现状及投资前景咨询报告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2024-2030年中国研磨金属片行业市场发展现状及投资前景咨询报告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2024-2030年中国研磨金属片行业市场发展现状及投资前景咨询报告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2024-2030年中国研磨金属片行业市场发展现状及投资前景咨询报告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