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2024-2030年中国氨基酸乳液行业市场发展现状及投资前景咨询报告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2024-2030年中国氨基酸乳液行业市场发展现状及投资前景咨询报告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2024-2030年中国氨基酸乳液行业市场发展现状及投资前景咨询报告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2024-2030年中国氨基酸乳液行业市场发展现状及投资前景咨询报告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