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2024-2030年中国塑料糊墙品行业市场发展现状及投资前景咨询报告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2024-2030年中国塑料糊墙品行业市场发展现状及投资前景咨询报告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2024-2030年中国塑料糊墙品行业市场发展现状及投资前景咨询报告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2024-2030年中国塑料糊墙品行业市场发展现状及投资前景咨询报告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