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2024-2030年中国肱骨头解剖钢板行业市场发展现状及投资前景咨询报告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2024-2030年中国肱骨头解剖钢板行业市场发展现状及投资前景咨询报告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2024-2030年中国肱骨头解剖钢板行业市场发展现状及投资前景咨询报告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2024-2030年中国肱骨头解剖钢板行业市场发展现状及投资前景咨询报告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