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2024-2030年中国柴油乳化剂行业市场发展现状及投资前景咨询报告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2024-2030年中国柴油乳化剂行业市场发展现状及投资前景咨询报告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2024-2030年中国柴油乳化剂行业市场发展现状及投资前景咨询报告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https://www.icandata.com/view/379136.html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https://www.icandata.com/view/379136.html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2024-2030年中国柴油乳化剂行业市场发展现状及投资前景咨询报告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379136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