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2025-2031年中国水电设备行业市场深度评估及发展前景预测报告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2025-2031年中国水电设备行业市场深度评估及发展前景预测报告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2025-2031年中国水电设备行业市场深度评估及发展前景预测报告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2025-2031年中国水电设备行业市场深度评估及发展前景预测报告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379226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