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2024-2030年中国海鲜调味汁行业市场发展现状及投资前景咨询报告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2024-2030年中国海鲜调味汁行业市场发展现状及投资前景咨询报告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2024-2030年中国海鲜调味汁行业市场发展现状及投资前景咨询报告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2024-2030年中国海鲜调味汁行业市场发展现状及投资前景咨询报告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379470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