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2024-2030年中国高级乒乓球台行业市场发展现状及投资前景咨询报告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2024-2030年中国高级乒乓球台行业市场发展现状及投资前景咨询报告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2024-2030年中国高级乒乓球台行业市场发展现状及投资前景咨询报告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2024-2030年中国高级乒乓球台行业市场发展现状及投资前景咨询报告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