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2024-2030年中国青果槟榔行业市场发展现状及投资前景咨询报告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2024-2030年中国青果槟榔行业市场发展现状及投资前景咨询报告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2024-2030年中国青果槟榔行业市场发展现状及投资前景咨询报告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2024-2030年中国青果槟榔行业市场发展现状及投资前景咨询报告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