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2008年中国建筑机械行业研究与预测报告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2008年中国建筑机械行业研究与预测报告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2008年中国建筑机械行业研究与预测报告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2008年中国建筑机械行业研究与预测报告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