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2024-2030年中国牛初乳营养粉行业市场发展现状及投资前景咨询报告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2024-2030年中国牛初乳营养粉行业市场发展现状及投资前景咨询报告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2024-2030年中国牛初乳营养粉行业市场发展现状及投资前景咨询报告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2024-2030年中国牛初乳营养粉行业市场发展现状及投资前景咨询报告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