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2025-2031年中国零售药店行业市场发展现状调研及投资趋势前景报告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2025-2031年中国零售药店行业市场发展现状调研及投资趋势前景报告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2025-2031年中国零售药店行业市场发展现状调研及投资趋势前景报告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2025-2031年中国零售药店行业市场发展现状调研及投资趋势前景报告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