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2008-2010年中国汽车维修市场调研及投资咨询报告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2008-2010年中国汽车维修市场调研及投资咨询报告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2008-2010年中国汽车维修市场调研及投资咨询报告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2008-2010年中国汽车维修市场调研及投资咨询报告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