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2025-2031年中国SPA行业市场运营状况分析及投资规划建议咨询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2025-2031年中国SPA行业市场运营状况分析及投资规划建议咨询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2025-2031年中国SPA行业市场运营状况分析及投资规划建议咨询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2025-2031年中国SPA行业市场运营状况分析及投资规划建议咨询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