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2024-2030年中国抗静电剂行业市场发展现状及投资前景咨询报告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2024-2030年中国抗静电剂行业市场发展现状及投资前景咨询报告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2024-2030年中国抗静电剂行业市场发展现状及投资前景咨询报告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2024-2030年中国抗静电剂行业市场发展现状及投资前景咨询报告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